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663" w:rsidRDefault="009F57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3328E5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63766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328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5742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физике в 8 классе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2485"/>
        <w:gridCol w:w="7389"/>
      </w:tblGrid>
      <w:tr w:rsidR="009F5742" w:rsidRPr="000A5FFB" w:rsidTr="004864EF">
        <w:tc>
          <w:tcPr>
            <w:tcW w:w="4785" w:type="dxa"/>
          </w:tcPr>
          <w:p w:rsidR="009F5742" w:rsidRPr="000A5FFB" w:rsidRDefault="009F57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sz w:val="28"/>
                <w:szCs w:val="28"/>
              </w:rPr>
              <w:t>Предмет, класс</w:t>
            </w:r>
          </w:p>
        </w:tc>
        <w:tc>
          <w:tcPr>
            <w:tcW w:w="9782" w:type="dxa"/>
            <w:gridSpan w:val="2"/>
          </w:tcPr>
          <w:p w:rsidR="009F5742" w:rsidRPr="000A5FFB" w:rsidRDefault="009F5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Физика, 8 класс</w:t>
            </w:r>
          </w:p>
        </w:tc>
      </w:tr>
      <w:tr w:rsidR="009F5742" w:rsidRPr="000A5FFB" w:rsidTr="004864EF">
        <w:tc>
          <w:tcPr>
            <w:tcW w:w="4785" w:type="dxa"/>
          </w:tcPr>
          <w:p w:rsidR="009F5742" w:rsidRPr="000A5FFB" w:rsidRDefault="009F57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9782" w:type="dxa"/>
            <w:gridSpan w:val="2"/>
          </w:tcPr>
          <w:p w:rsidR="009F5742" w:rsidRPr="000A5FFB" w:rsidRDefault="009F5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Сизова</w:t>
            </w:r>
            <w:proofErr w:type="spellEnd"/>
            <w:r w:rsidRPr="000A5FFB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Николаевна</w:t>
            </w:r>
          </w:p>
        </w:tc>
      </w:tr>
      <w:tr w:rsidR="009F5742" w:rsidRPr="000A5FFB" w:rsidTr="004864EF">
        <w:tc>
          <w:tcPr>
            <w:tcW w:w="4785" w:type="dxa"/>
          </w:tcPr>
          <w:p w:rsidR="009F5742" w:rsidRPr="000A5FFB" w:rsidRDefault="001A14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урока, № урока по теме</w:t>
            </w:r>
          </w:p>
        </w:tc>
        <w:tc>
          <w:tcPr>
            <w:tcW w:w="9782" w:type="dxa"/>
            <w:gridSpan w:val="2"/>
          </w:tcPr>
          <w:p w:rsidR="001A146B" w:rsidRPr="000A5FFB" w:rsidRDefault="001A1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Энергия топлива</w:t>
            </w:r>
          </w:p>
          <w:p w:rsidR="009F5742" w:rsidRPr="000A5FFB" w:rsidRDefault="00AD4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46B" w:rsidRPr="000A5FFB">
              <w:rPr>
                <w:rFonts w:ascii="Times New Roman" w:hAnsi="Times New Roman" w:cs="Times New Roman"/>
                <w:sz w:val="28"/>
                <w:szCs w:val="28"/>
              </w:rPr>
              <w:t>3 урок в разделе «Тепловые явления»</w:t>
            </w:r>
          </w:p>
        </w:tc>
      </w:tr>
      <w:tr w:rsidR="00720F49" w:rsidRPr="000A5FFB" w:rsidTr="004864EF">
        <w:tc>
          <w:tcPr>
            <w:tcW w:w="4785" w:type="dxa"/>
          </w:tcPr>
          <w:p w:rsidR="00720F49" w:rsidRPr="000A5FFB" w:rsidRDefault="00720F49" w:rsidP="00720F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Автор УМК </w:t>
            </w:r>
          </w:p>
        </w:tc>
        <w:tc>
          <w:tcPr>
            <w:tcW w:w="9782" w:type="dxa"/>
            <w:gridSpan w:val="2"/>
          </w:tcPr>
          <w:p w:rsidR="00720F49" w:rsidRPr="000A5FFB" w:rsidRDefault="00720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 w:rsidR="000A5F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Перышкин</w:t>
            </w:r>
            <w:proofErr w:type="spellEnd"/>
          </w:p>
        </w:tc>
      </w:tr>
      <w:tr w:rsidR="009F5742" w:rsidRPr="000A5FFB" w:rsidTr="004864EF">
        <w:tc>
          <w:tcPr>
            <w:tcW w:w="4785" w:type="dxa"/>
          </w:tcPr>
          <w:p w:rsidR="009F5742" w:rsidRPr="000A5FFB" w:rsidRDefault="001A14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9782" w:type="dxa"/>
            <w:gridSpan w:val="2"/>
          </w:tcPr>
          <w:p w:rsidR="009F5742" w:rsidRPr="000A5FFB" w:rsidRDefault="001A1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урок открытия «новых» знаний с применением системно</w:t>
            </w:r>
            <w:r w:rsidR="00C96292" w:rsidRPr="000A5F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деятельностного</w:t>
            </w:r>
            <w:proofErr w:type="spellEnd"/>
            <w:r w:rsidRPr="000A5FFB">
              <w:rPr>
                <w:rFonts w:ascii="Times New Roman" w:hAnsi="Times New Roman" w:cs="Times New Roman"/>
                <w:sz w:val="28"/>
                <w:szCs w:val="28"/>
              </w:rPr>
              <w:t xml:space="preserve"> подхода</w:t>
            </w:r>
          </w:p>
        </w:tc>
      </w:tr>
      <w:tr w:rsidR="009F5742" w:rsidRPr="000A5FFB" w:rsidTr="004864EF">
        <w:tc>
          <w:tcPr>
            <w:tcW w:w="4785" w:type="dxa"/>
          </w:tcPr>
          <w:p w:rsidR="009F5742" w:rsidRPr="000A5FFB" w:rsidRDefault="001A14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sz w:val="28"/>
                <w:szCs w:val="28"/>
              </w:rPr>
              <w:t>Цель урока</w:t>
            </w:r>
          </w:p>
        </w:tc>
        <w:tc>
          <w:tcPr>
            <w:tcW w:w="9782" w:type="dxa"/>
            <w:gridSpan w:val="2"/>
          </w:tcPr>
          <w:p w:rsidR="009F5742" w:rsidRPr="000A5FFB" w:rsidRDefault="00021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создание условий для изучения знаний об энерги</w:t>
            </w:r>
            <w:r w:rsidR="00643D62"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топлива, удельной теплоты</w:t>
            </w:r>
            <w:r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сгорания топлива; рассмотреть процесс горения топлив</w:t>
            </w:r>
            <w:r w:rsidR="00581283"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с экологической точки</w:t>
            </w:r>
            <w:r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зрения.</w:t>
            </w:r>
          </w:p>
        </w:tc>
      </w:tr>
      <w:tr w:rsidR="0002105E" w:rsidRPr="000A5FFB" w:rsidTr="004864EF">
        <w:tc>
          <w:tcPr>
            <w:tcW w:w="4785" w:type="dxa"/>
            <w:vMerge w:val="restart"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sz w:val="28"/>
                <w:szCs w:val="28"/>
              </w:rPr>
              <w:t>Задачи урока</w:t>
            </w:r>
          </w:p>
        </w:tc>
        <w:tc>
          <w:tcPr>
            <w:tcW w:w="2393" w:type="dxa"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</w:t>
            </w:r>
          </w:p>
        </w:tc>
        <w:tc>
          <w:tcPr>
            <w:tcW w:w="7389" w:type="dxa"/>
          </w:tcPr>
          <w:p w:rsidR="00581283" w:rsidRPr="000A5FFB" w:rsidRDefault="0058128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02105E"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формирование представлений о</w:t>
            </w:r>
            <w:r w:rsidR="0009048F"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</w:t>
            </w:r>
            <w:r w:rsidR="0002105E"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энерги</w:t>
            </w:r>
            <w:r w:rsidR="00643D62"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топлива</w:t>
            </w:r>
            <w:r w:rsidR="003328E5"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  <w:r w:rsidR="0002105E"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2105E" w:rsidRPr="000A5FFB" w:rsidRDefault="00021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581283" w:rsidRPr="000A5FFB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научиться определять количество теплоты, выделившееся при сгорании топлива.</w:t>
            </w:r>
          </w:p>
        </w:tc>
      </w:tr>
      <w:tr w:rsidR="0002105E" w:rsidRPr="000A5FFB" w:rsidTr="004864EF">
        <w:tc>
          <w:tcPr>
            <w:tcW w:w="4785" w:type="dxa"/>
            <w:vMerge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Развивающие</w:t>
            </w:r>
          </w:p>
        </w:tc>
        <w:tc>
          <w:tcPr>
            <w:tcW w:w="7389" w:type="dxa"/>
          </w:tcPr>
          <w:p w:rsidR="0047582C" w:rsidRPr="000A5FFB" w:rsidRDefault="00581283" w:rsidP="0009048F">
            <w:pPr>
              <w:shd w:val="clear" w:color="auto" w:fill="FFFFFF"/>
              <w:jc w:val="both"/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</w:pPr>
            <w:r w:rsidRPr="000A5FF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09048F" w:rsidRPr="000A5FF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развитие умений наблюдать,</w:t>
            </w:r>
            <w:r w:rsidR="0009048F" w:rsidRPr="000A5FFB"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  <w:t xml:space="preserve"> выдвигать гипотезы, </w:t>
            </w:r>
            <w:r w:rsidR="00643D62" w:rsidRPr="000A5FFB"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  <w:t>анализировать и</w:t>
            </w:r>
            <w:r w:rsidR="0009048F" w:rsidRPr="000A5FFB"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  <w:t xml:space="preserve">  об</w:t>
            </w:r>
            <w:r w:rsidR="003328E5" w:rsidRPr="000A5FFB"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  <w:t>ъяснять результаты эксперимента;</w:t>
            </w:r>
            <w:r w:rsidR="0009048F" w:rsidRPr="000A5FFB"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2105E" w:rsidRPr="000A5FFB" w:rsidRDefault="0047582C" w:rsidP="0009048F">
            <w:pPr>
              <w:shd w:val="clear" w:color="auto" w:fill="FFFFFF"/>
              <w:jc w:val="both"/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</w:pPr>
            <w:r w:rsidRPr="000A5FFB"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09048F" w:rsidRPr="000A5FF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формировать</w:t>
            </w:r>
            <w:r w:rsidR="0009048F" w:rsidRPr="000A5FFB"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048F" w:rsidRPr="000A5FF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умения</w:t>
            </w:r>
            <w:r w:rsidR="0009048F" w:rsidRPr="000A5FFB"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048F" w:rsidRPr="000A5FF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выделять</w:t>
            </w:r>
            <w:r w:rsidR="0009048F" w:rsidRPr="000A5FFB"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048F" w:rsidRPr="000A5FF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главное,</w:t>
            </w:r>
            <w:r w:rsidR="0009048F" w:rsidRPr="000A5FFB"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048F" w:rsidRPr="000A5FF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приводить примеры из жизненного опыта,</w:t>
            </w:r>
            <w:r w:rsidR="0009048F" w:rsidRPr="000A5FFB"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  <w:t xml:space="preserve"> выделять причинно-следственные связи, </w:t>
            </w:r>
            <w:r w:rsidR="0009048F" w:rsidRPr="000A5FF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делать</w:t>
            </w:r>
            <w:r w:rsidR="0009048F" w:rsidRPr="000A5FFB">
              <w:rPr>
                <w:rFonts w:ascii="Times New Roman" w:eastAsia="Liberation Serif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048F" w:rsidRPr="000A5FF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выводы</w:t>
            </w:r>
            <w:r w:rsidR="00D83860" w:rsidRPr="000A5FF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2105E" w:rsidRPr="000A5FFB" w:rsidTr="004864EF">
        <w:tc>
          <w:tcPr>
            <w:tcW w:w="4785" w:type="dxa"/>
            <w:vMerge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</w:t>
            </w:r>
          </w:p>
        </w:tc>
        <w:tc>
          <w:tcPr>
            <w:tcW w:w="7389" w:type="dxa"/>
          </w:tcPr>
          <w:p w:rsidR="0002105E" w:rsidRPr="000A5FFB" w:rsidRDefault="00581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048F" w:rsidRPr="000A5FFB">
              <w:rPr>
                <w:rFonts w:ascii="Times New Roman" w:hAnsi="Times New Roman" w:cs="Times New Roman"/>
                <w:sz w:val="28"/>
                <w:szCs w:val="28"/>
              </w:rPr>
              <w:t>поддерживать интерес к предмету</w:t>
            </w: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46B3" w:rsidRPr="000A5FFB" w:rsidRDefault="00581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D46B3" w:rsidRPr="000A5FFB">
              <w:rPr>
                <w:rFonts w:ascii="Times New Roman" w:hAnsi="Times New Roman" w:cs="Times New Roman"/>
                <w:sz w:val="28"/>
                <w:szCs w:val="28"/>
              </w:rPr>
              <w:t>формировать коммуникативные умения работы в группе</w:t>
            </w: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46B3" w:rsidRPr="000A5FFB" w:rsidRDefault="00581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D46B3" w:rsidRPr="000A5FFB">
              <w:rPr>
                <w:rFonts w:ascii="Times New Roman" w:hAnsi="Times New Roman" w:cs="Times New Roman"/>
                <w:sz w:val="28"/>
                <w:szCs w:val="28"/>
              </w:rPr>
              <w:t>формировать умение слушать и слышать</w:t>
            </w: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2105E" w:rsidRPr="000A5FFB" w:rsidTr="004864EF">
        <w:tc>
          <w:tcPr>
            <w:tcW w:w="4785" w:type="dxa"/>
            <w:vMerge w:val="restart"/>
          </w:tcPr>
          <w:p w:rsidR="0002105E" w:rsidRPr="000A5FFB" w:rsidRDefault="00643D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 w:rsidR="0040426B" w:rsidRPr="000A5F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ланируемые </w:t>
            </w:r>
            <w:r w:rsidR="0002105E" w:rsidRPr="000A5F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результаты обучения</w:t>
            </w:r>
          </w:p>
        </w:tc>
        <w:tc>
          <w:tcPr>
            <w:tcW w:w="2393" w:type="dxa"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</w:t>
            </w:r>
          </w:p>
        </w:tc>
        <w:tc>
          <w:tcPr>
            <w:tcW w:w="7389" w:type="dxa"/>
          </w:tcPr>
          <w:p w:rsidR="00581283" w:rsidRPr="000A5FFB" w:rsidRDefault="00581283" w:rsidP="00581283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pple-converted-space"/>
                <w:color w:val="333333"/>
                <w:sz w:val="28"/>
                <w:szCs w:val="28"/>
              </w:rPr>
            </w:pPr>
            <w:r w:rsidRPr="000A5FFB">
              <w:rPr>
                <w:color w:val="333333"/>
                <w:sz w:val="28"/>
                <w:szCs w:val="28"/>
                <w:shd w:val="clear" w:color="auto" w:fill="FFFFFF"/>
              </w:rPr>
              <w:t xml:space="preserve">- </w:t>
            </w:r>
            <w:r w:rsidR="006B6886" w:rsidRPr="000A5FFB">
              <w:rPr>
                <w:color w:val="333333"/>
                <w:sz w:val="28"/>
                <w:szCs w:val="28"/>
                <w:shd w:val="clear" w:color="auto" w:fill="FFFFFF"/>
              </w:rPr>
              <w:t>формирование позн</w:t>
            </w:r>
            <w:r w:rsidRPr="000A5FFB">
              <w:rPr>
                <w:color w:val="333333"/>
                <w:sz w:val="28"/>
                <w:szCs w:val="28"/>
                <w:shd w:val="clear" w:color="auto" w:fill="FFFFFF"/>
              </w:rPr>
              <w:t>авательных интересов</w:t>
            </w:r>
            <w:r w:rsidR="006B6886" w:rsidRPr="000A5FFB">
              <w:rPr>
                <w:color w:val="333333"/>
                <w:sz w:val="28"/>
                <w:szCs w:val="28"/>
                <w:shd w:val="clear" w:color="auto" w:fill="FFFFFF"/>
              </w:rPr>
              <w:t>;</w:t>
            </w:r>
            <w:r w:rsidR="006B6886" w:rsidRPr="000A5FFB">
              <w:rPr>
                <w:rStyle w:val="apple-converted-space"/>
                <w:color w:val="333333"/>
                <w:sz w:val="28"/>
                <w:szCs w:val="28"/>
              </w:rPr>
              <w:t xml:space="preserve">  </w:t>
            </w:r>
          </w:p>
          <w:p w:rsidR="006B6886" w:rsidRPr="000A5FFB" w:rsidRDefault="00581283" w:rsidP="0058128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A5FFB">
              <w:rPr>
                <w:rStyle w:val="apple-converted-space"/>
                <w:sz w:val="28"/>
                <w:szCs w:val="28"/>
              </w:rPr>
              <w:t xml:space="preserve">- </w:t>
            </w:r>
            <w:r w:rsidR="006B6886" w:rsidRPr="000A5FFB">
              <w:rPr>
                <w:color w:val="333333"/>
                <w:sz w:val="28"/>
                <w:szCs w:val="28"/>
              </w:rPr>
              <w:t>убежденность в возможности познания природы, в необходимости разумного использован</w:t>
            </w:r>
            <w:r w:rsidR="00D83860" w:rsidRPr="000A5FFB">
              <w:rPr>
                <w:color w:val="333333"/>
                <w:sz w:val="28"/>
                <w:szCs w:val="28"/>
              </w:rPr>
              <w:t xml:space="preserve">ия достижений науки </w:t>
            </w:r>
            <w:r w:rsidR="006B6886" w:rsidRPr="000A5FFB">
              <w:rPr>
                <w:color w:val="333333"/>
                <w:sz w:val="28"/>
                <w:szCs w:val="28"/>
              </w:rPr>
              <w:t xml:space="preserve"> для дальнейшего р</w:t>
            </w:r>
            <w:r w:rsidRPr="000A5FFB">
              <w:rPr>
                <w:color w:val="333333"/>
                <w:sz w:val="28"/>
                <w:szCs w:val="28"/>
              </w:rPr>
              <w:t>азвития человеческого общества;</w:t>
            </w:r>
          </w:p>
          <w:p w:rsidR="0002105E" w:rsidRPr="000A5FFB" w:rsidRDefault="006B6886" w:rsidP="0058128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A5FFB">
              <w:rPr>
                <w:color w:val="333333"/>
                <w:sz w:val="28"/>
                <w:szCs w:val="28"/>
              </w:rPr>
              <w:t>- формирование ценностных</w:t>
            </w:r>
            <w:r w:rsidR="00581283" w:rsidRPr="000A5FFB">
              <w:rPr>
                <w:color w:val="333333"/>
                <w:sz w:val="28"/>
                <w:szCs w:val="28"/>
              </w:rPr>
              <w:t xml:space="preserve"> отношений </w:t>
            </w:r>
            <w:proofErr w:type="gramStart"/>
            <w:r w:rsidR="00581283" w:rsidRPr="000A5FFB">
              <w:rPr>
                <w:color w:val="333333"/>
                <w:sz w:val="28"/>
                <w:szCs w:val="28"/>
              </w:rPr>
              <w:t>к</w:t>
            </w:r>
            <w:proofErr w:type="gramEnd"/>
            <w:r w:rsidR="00581283" w:rsidRPr="000A5FFB">
              <w:rPr>
                <w:color w:val="333333"/>
                <w:sz w:val="28"/>
                <w:szCs w:val="28"/>
              </w:rPr>
              <w:t xml:space="preserve"> </w:t>
            </w:r>
            <w:proofErr w:type="gramStart"/>
            <w:r w:rsidR="00581283" w:rsidRPr="000A5FFB">
              <w:rPr>
                <w:color w:val="333333"/>
                <w:sz w:val="28"/>
                <w:szCs w:val="28"/>
              </w:rPr>
              <w:t>друг</w:t>
            </w:r>
            <w:proofErr w:type="gramEnd"/>
            <w:r w:rsidR="00581283" w:rsidRPr="000A5FFB">
              <w:rPr>
                <w:color w:val="333333"/>
                <w:sz w:val="28"/>
                <w:szCs w:val="28"/>
              </w:rPr>
              <w:t xml:space="preserve"> другу</w:t>
            </w:r>
            <w:r w:rsidRPr="000A5FFB">
              <w:rPr>
                <w:color w:val="333333"/>
                <w:sz w:val="28"/>
                <w:szCs w:val="28"/>
              </w:rPr>
              <w:t>, результатам обучения.</w:t>
            </w:r>
          </w:p>
        </w:tc>
      </w:tr>
      <w:tr w:rsidR="0002105E" w:rsidRPr="000A5FFB" w:rsidTr="004864EF">
        <w:tc>
          <w:tcPr>
            <w:tcW w:w="4785" w:type="dxa"/>
            <w:vMerge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A5F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7389" w:type="dxa"/>
          </w:tcPr>
          <w:p w:rsidR="006B6886" w:rsidRPr="000A5FFB" w:rsidRDefault="009F4292" w:rsidP="00246C1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A5FFB">
              <w:rPr>
                <w:color w:val="333333"/>
                <w:sz w:val="28"/>
                <w:szCs w:val="28"/>
              </w:rPr>
              <w:t xml:space="preserve">- </w:t>
            </w:r>
            <w:r w:rsidR="00246C15" w:rsidRPr="000A5FFB">
              <w:rPr>
                <w:color w:val="333333"/>
                <w:sz w:val="28"/>
                <w:szCs w:val="28"/>
              </w:rPr>
              <w:t xml:space="preserve">овладение навыками </w:t>
            </w:r>
            <w:r w:rsidR="00D83860" w:rsidRPr="000A5FFB">
              <w:rPr>
                <w:color w:val="333333"/>
                <w:sz w:val="28"/>
                <w:szCs w:val="28"/>
              </w:rPr>
              <w:t xml:space="preserve"> постановки целей</w:t>
            </w:r>
            <w:r w:rsidR="006B6886" w:rsidRPr="000A5FFB">
              <w:rPr>
                <w:color w:val="333333"/>
                <w:sz w:val="28"/>
                <w:szCs w:val="28"/>
              </w:rPr>
              <w:t>, умениями предвидеть возможные результаты своих действий;</w:t>
            </w:r>
          </w:p>
          <w:p w:rsidR="006B6886" w:rsidRPr="000A5FFB" w:rsidRDefault="006B6886" w:rsidP="00246C1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A5FFB">
              <w:rPr>
                <w:color w:val="333333"/>
                <w:sz w:val="28"/>
                <w:szCs w:val="28"/>
              </w:rPr>
              <w:t xml:space="preserve">- овладение универсальными учебными действиями на примерах гипотез для объяснения известных фактов и экспериментальной проверки выдвигаемых гипотез; </w:t>
            </w:r>
          </w:p>
          <w:p w:rsidR="006B6886" w:rsidRPr="000A5FFB" w:rsidRDefault="006B6886" w:rsidP="0053253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A5FFB">
              <w:rPr>
                <w:color w:val="333333"/>
                <w:sz w:val="28"/>
                <w:szCs w:val="28"/>
              </w:rPr>
              <w:t xml:space="preserve"> - формирование умений</w:t>
            </w:r>
            <w:r w:rsidR="004864EF" w:rsidRPr="000A5FFB">
              <w:rPr>
                <w:color w:val="333333"/>
                <w:sz w:val="28"/>
                <w:szCs w:val="28"/>
              </w:rPr>
              <w:t xml:space="preserve"> воспринимать </w:t>
            </w:r>
            <w:r w:rsidRPr="000A5FFB">
              <w:rPr>
                <w:color w:val="333333"/>
                <w:sz w:val="28"/>
                <w:szCs w:val="28"/>
              </w:rPr>
              <w:t xml:space="preserve"> информацию в словесной, </w:t>
            </w:r>
            <w:r w:rsidR="008A49E9" w:rsidRPr="000A5FFB">
              <w:rPr>
                <w:color w:val="333333"/>
                <w:sz w:val="28"/>
                <w:szCs w:val="28"/>
              </w:rPr>
              <w:t>образной, символической формах</w:t>
            </w:r>
            <w:r w:rsidRPr="000A5FFB">
              <w:rPr>
                <w:color w:val="333333"/>
                <w:sz w:val="28"/>
                <w:szCs w:val="28"/>
              </w:rPr>
              <w:t>, выделять основное содержание прочитанного текс</w:t>
            </w:r>
            <w:r w:rsidR="00D83860" w:rsidRPr="000A5FFB">
              <w:rPr>
                <w:color w:val="333333"/>
                <w:sz w:val="28"/>
                <w:szCs w:val="28"/>
              </w:rPr>
              <w:t>та</w:t>
            </w:r>
            <w:r w:rsidRPr="000A5FFB">
              <w:rPr>
                <w:color w:val="333333"/>
                <w:sz w:val="28"/>
                <w:szCs w:val="28"/>
              </w:rPr>
              <w:t>;</w:t>
            </w:r>
          </w:p>
          <w:p w:rsidR="006B6886" w:rsidRPr="000A5FFB" w:rsidRDefault="0047582C" w:rsidP="0053253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A5FFB">
              <w:rPr>
                <w:color w:val="333333"/>
                <w:sz w:val="28"/>
                <w:szCs w:val="28"/>
              </w:rPr>
              <w:t xml:space="preserve">- развитие </w:t>
            </w:r>
            <w:r w:rsidR="006B6886" w:rsidRPr="000A5FFB">
              <w:rPr>
                <w:color w:val="333333"/>
                <w:sz w:val="28"/>
                <w:szCs w:val="28"/>
              </w:rPr>
              <w:t>умения выражать свои мысли и способности высл</w:t>
            </w:r>
            <w:r w:rsidR="00643D62" w:rsidRPr="000A5FFB">
              <w:rPr>
                <w:color w:val="333333"/>
                <w:sz w:val="28"/>
                <w:szCs w:val="28"/>
              </w:rPr>
              <w:t>ушивать собеседника</w:t>
            </w:r>
            <w:r w:rsidR="006B6886" w:rsidRPr="000A5FFB">
              <w:rPr>
                <w:color w:val="333333"/>
                <w:sz w:val="28"/>
                <w:szCs w:val="28"/>
              </w:rPr>
              <w:t>;</w:t>
            </w:r>
          </w:p>
          <w:p w:rsidR="00AD46B3" w:rsidRPr="000A5FFB" w:rsidRDefault="006B6886" w:rsidP="0053253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A5FFB">
              <w:rPr>
                <w:color w:val="333333"/>
                <w:sz w:val="28"/>
                <w:szCs w:val="28"/>
              </w:rPr>
              <w:t>- формирование у</w:t>
            </w:r>
            <w:r w:rsidR="00246C15" w:rsidRPr="000A5FFB">
              <w:rPr>
                <w:color w:val="333333"/>
                <w:sz w:val="28"/>
                <w:szCs w:val="28"/>
              </w:rPr>
              <w:t>мений работать в группе</w:t>
            </w:r>
            <w:r w:rsidRPr="000A5FFB">
              <w:rPr>
                <w:color w:val="333333"/>
                <w:sz w:val="28"/>
                <w:szCs w:val="28"/>
              </w:rPr>
              <w:t>, представлять и отстаивать свои взгл</w:t>
            </w:r>
            <w:r w:rsidR="00246C15" w:rsidRPr="000A5FFB">
              <w:rPr>
                <w:color w:val="333333"/>
                <w:sz w:val="28"/>
                <w:szCs w:val="28"/>
              </w:rPr>
              <w:t xml:space="preserve">яды и </w:t>
            </w:r>
            <w:r w:rsidR="0053253B" w:rsidRPr="000A5FFB">
              <w:rPr>
                <w:color w:val="333333"/>
                <w:sz w:val="28"/>
                <w:szCs w:val="28"/>
              </w:rPr>
              <w:t>убеждения</w:t>
            </w:r>
            <w:r w:rsidR="00D83860" w:rsidRPr="000A5FFB">
              <w:rPr>
                <w:color w:val="333333"/>
                <w:sz w:val="28"/>
                <w:szCs w:val="28"/>
              </w:rPr>
              <w:t>.</w:t>
            </w:r>
          </w:p>
        </w:tc>
      </w:tr>
      <w:tr w:rsidR="0002105E" w:rsidRPr="000A5FFB" w:rsidTr="004864EF">
        <w:tc>
          <w:tcPr>
            <w:tcW w:w="4785" w:type="dxa"/>
            <w:vMerge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</w:t>
            </w:r>
          </w:p>
        </w:tc>
        <w:tc>
          <w:tcPr>
            <w:tcW w:w="7389" w:type="dxa"/>
          </w:tcPr>
          <w:p w:rsidR="0047582C" w:rsidRPr="000A5FFB" w:rsidRDefault="009F4292" w:rsidP="00475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- умение</w:t>
            </w:r>
            <w:r w:rsidR="0047582C" w:rsidRPr="000A5FFB">
              <w:rPr>
                <w:rFonts w:ascii="Times New Roman" w:hAnsi="Times New Roman" w:cs="Times New Roman"/>
                <w:sz w:val="28"/>
                <w:szCs w:val="28"/>
              </w:rPr>
              <w:t xml:space="preserve"> формулировать понятия энергия топлива, у/т сгорания;</w:t>
            </w:r>
          </w:p>
          <w:p w:rsidR="006B6886" w:rsidRPr="000A5FFB" w:rsidRDefault="006B6886" w:rsidP="009F429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A5FFB">
              <w:rPr>
                <w:color w:val="333333"/>
                <w:sz w:val="28"/>
                <w:szCs w:val="28"/>
              </w:rPr>
              <w:t>- умения пользоваться методами научного исследовани</w:t>
            </w:r>
            <w:r w:rsidR="0053253B" w:rsidRPr="000A5FFB">
              <w:rPr>
                <w:color w:val="333333"/>
                <w:sz w:val="28"/>
                <w:szCs w:val="28"/>
              </w:rPr>
              <w:t>я явлений природы, объяснять результаты  эксперимента</w:t>
            </w:r>
            <w:r w:rsidR="00047CD6" w:rsidRPr="000A5FFB">
              <w:rPr>
                <w:color w:val="333333"/>
                <w:sz w:val="28"/>
                <w:szCs w:val="28"/>
              </w:rPr>
              <w:t xml:space="preserve"> </w:t>
            </w:r>
            <w:r w:rsidR="0053253B" w:rsidRPr="000A5FFB">
              <w:rPr>
                <w:color w:val="333333"/>
                <w:sz w:val="28"/>
                <w:szCs w:val="28"/>
              </w:rPr>
              <w:t>и делать выводы</w:t>
            </w:r>
            <w:r w:rsidRPr="000A5FFB">
              <w:rPr>
                <w:color w:val="333333"/>
                <w:sz w:val="28"/>
                <w:szCs w:val="28"/>
              </w:rPr>
              <w:t>;</w:t>
            </w:r>
          </w:p>
          <w:p w:rsidR="0002105E" w:rsidRPr="000A5FFB" w:rsidRDefault="006B6886" w:rsidP="009F429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A5FFB">
              <w:rPr>
                <w:color w:val="333333"/>
                <w:sz w:val="28"/>
                <w:szCs w:val="28"/>
              </w:rPr>
              <w:t>- развитие теоретического мышления на основе формирования уста</w:t>
            </w:r>
            <w:r w:rsidR="00D83860" w:rsidRPr="000A5FFB">
              <w:rPr>
                <w:color w:val="333333"/>
                <w:sz w:val="28"/>
                <w:szCs w:val="28"/>
              </w:rPr>
              <w:t>навливать факты</w:t>
            </w:r>
            <w:r w:rsidR="0053253B" w:rsidRPr="000A5FFB">
              <w:rPr>
                <w:color w:val="333333"/>
                <w:sz w:val="28"/>
                <w:szCs w:val="28"/>
              </w:rPr>
              <w:t xml:space="preserve">, </w:t>
            </w:r>
            <w:r w:rsidRPr="000A5FFB">
              <w:rPr>
                <w:color w:val="333333"/>
                <w:sz w:val="28"/>
                <w:szCs w:val="28"/>
              </w:rPr>
              <w:t xml:space="preserve"> выдвигать гипотезы, выводить из экспериментальны</w:t>
            </w:r>
            <w:r w:rsidR="0053253B" w:rsidRPr="000A5FFB">
              <w:rPr>
                <w:color w:val="333333"/>
                <w:sz w:val="28"/>
                <w:szCs w:val="28"/>
              </w:rPr>
              <w:t>х фактов  физические законы.</w:t>
            </w:r>
          </w:p>
        </w:tc>
      </w:tr>
      <w:tr w:rsidR="00D83860" w:rsidRPr="000A5FFB" w:rsidTr="00AC5BDE">
        <w:tc>
          <w:tcPr>
            <w:tcW w:w="4785" w:type="dxa"/>
          </w:tcPr>
          <w:p w:rsidR="00D83860" w:rsidRPr="000A5FFB" w:rsidRDefault="00D8386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A5F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Межпредметные</w:t>
            </w:r>
            <w:proofErr w:type="spellEnd"/>
            <w:r w:rsidRPr="000A5F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связи</w:t>
            </w:r>
          </w:p>
        </w:tc>
        <w:tc>
          <w:tcPr>
            <w:tcW w:w="9782" w:type="dxa"/>
            <w:gridSpan w:val="2"/>
          </w:tcPr>
          <w:p w:rsidR="00D83860" w:rsidRPr="000A5FFB" w:rsidRDefault="00D83860" w:rsidP="00475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>химия, математика, биология.</w:t>
            </w:r>
          </w:p>
        </w:tc>
      </w:tr>
      <w:tr w:rsidR="0002105E" w:rsidRPr="000A5FFB" w:rsidTr="004864EF">
        <w:tc>
          <w:tcPr>
            <w:tcW w:w="4785" w:type="dxa"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Формы организации учебной деятельности</w:t>
            </w:r>
          </w:p>
        </w:tc>
        <w:tc>
          <w:tcPr>
            <w:tcW w:w="9782" w:type="dxa"/>
            <w:gridSpan w:val="2"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коллективная, индивидуальная, групповая.</w:t>
            </w:r>
          </w:p>
        </w:tc>
      </w:tr>
      <w:tr w:rsidR="0002105E" w:rsidRPr="000A5FFB" w:rsidTr="004864EF">
        <w:tc>
          <w:tcPr>
            <w:tcW w:w="4785" w:type="dxa"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Методы обучения</w:t>
            </w:r>
          </w:p>
        </w:tc>
        <w:tc>
          <w:tcPr>
            <w:tcW w:w="9782" w:type="dxa"/>
            <w:gridSpan w:val="2"/>
          </w:tcPr>
          <w:p w:rsidR="0002105E" w:rsidRPr="000A5FFB" w:rsidRDefault="003328E5" w:rsidP="00AD46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F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02105E" w:rsidRPr="000A5F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проблемный эксперимент</w:t>
            </w:r>
            <w:r w:rsidR="00643D62" w:rsidRPr="000A5F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02105E" w:rsidRPr="000A5F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в группах</w:t>
            </w:r>
            <w:r w:rsidR="00643D62" w:rsidRPr="000A5F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02105E" w:rsidRPr="000A5F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 беседа</w:t>
            </w:r>
            <w:r w:rsidR="00643D62" w:rsidRPr="000A5F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02105E" w:rsidRPr="000A5FFB" w:rsidTr="004864EF">
        <w:tc>
          <w:tcPr>
            <w:tcW w:w="4785" w:type="dxa"/>
          </w:tcPr>
          <w:p w:rsidR="0002105E" w:rsidRPr="000A5FFB" w:rsidRDefault="000210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Оборудование, средства обучения</w:t>
            </w:r>
          </w:p>
        </w:tc>
        <w:tc>
          <w:tcPr>
            <w:tcW w:w="9782" w:type="dxa"/>
            <w:gridSpan w:val="2"/>
          </w:tcPr>
          <w:p w:rsidR="0002105E" w:rsidRPr="000A5FFB" w:rsidRDefault="00AD4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FFB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компьютер, проектор, коллекции минералов и топлива, </w:t>
            </w:r>
            <w:r w:rsidR="006B6886" w:rsidRPr="000A5FFB">
              <w:rPr>
                <w:rFonts w:ascii="Times New Roman" w:hAnsi="Times New Roman" w:cs="Times New Roman"/>
                <w:sz w:val="28"/>
                <w:szCs w:val="28"/>
              </w:rPr>
              <w:t>свеча, стакан,</w:t>
            </w:r>
            <w:r w:rsidR="006B6886" w:rsidRPr="000A5FFB">
              <w:rPr>
                <w:sz w:val="28"/>
                <w:szCs w:val="28"/>
              </w:rPr>
              <w:t xml:space="preserve"> </w:t>
            </w:r>
            <w:r w:rsidR="006B6886" w:rsidRPr="000A5FFB">
              <w:rPr>
                <w:rFonts w:ascii="Times New Roman" w:hAnsi="Times New Roman" w:cs="Times New Roman"/>
                <w:sz w:val="28"/>
                <w:szCs w:val="28"/>
              </w:rPr>
              <w:t xml:space="preserve"> маленьких полоски фольги, две деревянных подставки, две медицинские пипетки, два пузырька со спиртом и бензином,   маленькие кусочки ваты и спички.</w:t>
            </w:r>
          </w:p>
        </w:tc>
      </w:tr>
    </w:tbl>
    <w:p w:rsidR="00720F49" w:rsidRPr="000A5FFB" w:rsidRDefault="00720F49">
      <w:pPr>
        <w:rPr>
          <w:rFonts w:ascii="Times New Roman" w:hAnsi="Times New Roman" w:cs="Times New Roman"/>
          <w:b/>
          <w:sz w:val="28"/>
          <w:szCs w:val="28"/>
        </w:rPr>
      </w:pPr>
    </w:p>
    <w:sectPr w:rsidR="00720F49" w:rsidRPr="000A5FFB" w:rsidSect="0063766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B274A"/>
    <w:multiLevelType w:val="hybridMultilevel"/>
    <w:tmpl w:val="F4422B58"/>
    <w:lvl w:ilvl="0" w:tplc="1D4E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BEFE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14FA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8EE9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266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4CFA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36E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E6D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C89F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ED00C2"/>
    <w:multiLevelType w:val="multilevel"/>
    <w:tmpl w:val="86B41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5742"/>
    <w:rsid w:val="00002DD8"/>
    <w:rsid w:val="00003DCA"/>
    <w:rsid w:val="00004BE5"/>
    <w:rsid w:val="00005F54"/>
    <w:rsid w:val="00007E67"/>
    <w:rsid w:val="0001127B"/>
    <w:rsid w:val="00011D08"/>
    <w:rsid w:val="00012E2C"/>
    <w:rsid w:val="0001424E"/>
    <w:rsid w:val="00014435"/>
    <w:rsid w:val="0002105E"/>
    <w:rsid w:val="00027399"/>
    <w:rsid w:val="000302FC"/>
    <w:rsid w:val="00031867"/>
    <w:rsid w:val="00033A82"/>
    <w:rsid w:val="00034F3A"/>
    <w:rsid w:val="000352EA"/>
    <w:rsid w:val="00036B37"/>
    <w:rsid w:val="00037BFD"/>
    <w:rsid w:val="00037E3D"/>
    <w:rsid w:val="00044386"/>
    <w:rsid w:val="00044B02"/>
    <w:rsid w:val="0004510E"/>
    <w:rsid w:val="00047CD6"/>
    <w:rsid w:val="000500F0"/>
    <w:rsid w:val="00052C02"/>
    <w:rsid w:val="0006047A"/>
    <w:rsid w:val="0006107C"/>
    <w:rsid w:val="000645BB"/>
    <w:rsid w:val="00066D33"/>
    <w:rsid w:val="0007417F"/>
    <w:rsid w:val="00076A81"/>
    <w:rsid w:val="00077F74"/>
    <w:rsid w:val="000800A6"/>
    <w:rsid w:val="0008068F"/>
    <w:rsid w:val="00080E35"/>
    <w:rsid w:val="0008220B"/>
    <w:rsid w:val="00085EFC"/>
    <w:rsid w:val="00087874"/>
    <w:rsid w:val="0009048F"/>
    <w:rsid w:val="00091027"/>
    <w:rsid w:val="000918D7"/>
    <w:rsid w:val="00092227"/>
    <w:rsid w:val="000934BC"/>
    <w:rsid w:val="00095BF2"/>
    <w:rsid w:val="000A5490"/>
    <w:rsid w:val="000A5FFB"/>
    <w:rsid w:val="000B09AA"/>
    <w:rsid w:val="000B0FE0"/>
    <w:rsid w:val="000B3048"/>
    <w:rsid w:val="000C09F9"/>
    <w:rsid w:val="000C0ACD"/>
    <w:rsid w:val="000C3C83"/>
    <w:rsid w:val="000C61C8"/>
    <w:rsid w:val="000D1A9A"/>
    <w:rsid w:val="000D327A"/>
    <w:rsid w:val="000D5D88"/>
    <w:rsid w:val="000D72A4"/>
    <w:rsid w:val="000E05A0"/>
    <w:rsid w:val="000E0812"/>
    <w:rsid w:val="000E2AC3"/>
    <w:rsid w:val="000E3519"/>
    <w:rsid w:val="000E6EFD"/>
    <w:rsid w:val="000F0133"/>
    <w:rsid w:val="000F2E92"/>
    <w:rsid w:val="000F4AE3"/>
    <w:rsid w:val="000F5319"/>
    <w:rsid w:val="000F612C"/>
    <w:rsid w:val="00101284"/>
    <w:rsid w:val="00101C65"/>
    <w:rsid w:val="00103EE9"/>
    <w:rsid w:val="0010403E"/>
    <w:rsid w:val="00104F64"/>
    <w:rsid w:val="001061CA"/>
    <w:rsid w:val="0010701F"/>
    <w:rsid w:val="00115B53"/>
    <w:rsid w:val="00117585"/>
    <w:rsid w:val="00117ABC"/>
    <w:rsid w:val="00124A2A"/>
    <w:rsid w:val="001252F2"/>
    <w:rsid w:val="0013298B"/>
    <w:rsid w:val="001359A6"/>
    <w:rsid w:val="001410B4"/>
    <w:rsid w:val="001435E3"/>
    <w:rsid w:val="00146F43"/>
    <w:rsid w:val="001479D0"/>
    <w:rsid w:val="00151D12"/>
    <w:rsid w:val="00152F4A"/>
    <w:rsid w:val="00153735"/>
    <w:rsid w:val="0015680E"/>
    <w:rsid w:val="00156E55"/>
    <w:rsid w:val="00157CE8"/>
    <w:rsid w:val="00160010"/>
    <w:rsid w:val="00163BBD"/>
    <w:rsid w:val="001649DF"/>
    <w:rsid w:val="00165020"/>
    <w:rsid w:val="00167275"/>
    <w:rsid w:val="00167F5E"/>
    <w:rsid w:val="001722FA"/>
    <w:rsid w:val="00172660"/>
    <w:rsid w:val="001726E8"/>
    <w:rsid w:val="00174017"/>
    <w:rsid w:val="0017512C"/>
    <w:rsid w:val="0017748B"/>
    <w:rsid w:val="00183102"/>
    <w:rsid w:val="00183C05"/>
    <w:rsid w:val="00183E4C"/>
    <w:rsid w:val="001873EA"/>
    <w:rsid w:val="001920FD"/>
    <w:rsid w:val="001939BA"/>
    <w:rsid w:val="001A0D96"/>
    <w:rsid w:val="001A146B"/>
    <w:rsid w:val="001A25BF"/>
    <w:rsid w:val="001A2E6E"/>
    <w:rsid w:val="001A302F"/>
    <w:rsid w:val="001A390D"/>
    <w:rsid w:val="001A4DA7"/>
    <w:rsid w:val="001A5F07"/>
    <w:rsid w:val="001B1BB7"/>
    <w:rsid w:val="001B20CB"/>
    <w:rsid w:val="001B3434"/>
    <w:rsid w:val="001B353B"/>
    <w:rsid w:val="001B4B55"/>
    <w:rsid w:val="001B4E21"/>
    <w:rsid w:val="001C076D"/>
    <w:rsid w:val="001C29E9"/>
    <w:rsid w:val="001C4D37"/>
    <w:rsid w:val="001C5BD7"/>
    <w:rsid w:val="001C643A"/>
    <w:rsid w:val="001C6B51"/>
    <w:rsid w:val="001C7793"/>
    <w:rsid w:val="001D0F04"/>
    <w:rsid w:val="001D0F87"/>
    <w:rsid w:val="001D33CE"/>
    <w:rsid w:val="001D53C8"/>
    <w:rsid w:val="001D6592"/>
    <w:rsid w:val="001D7199"/>
    <w:rsid w:val="001D7F55"/>
    <w:rsid w:val="001E660D"/>
    <w:rsid w:val="001F1277"/>
    <w:rsid w:val="001F132E"/>
    <w:rsid w:val="001F247B"/>
    <w:rsid w:val="001F2A6B"/>
    <w:rsid w:val="001F34C8"/>
    <w:rsid w:val="001F5489"/>
    <w:rsid w:val="002016B5"/>
    <w:rsid w:val="002101E0"/>
    <w:rsid w:val="00212958"/>
    <w:rsid w:val="0021435B"/>
    <w:rsid w:val="00215D9F"/>
    <w:rsid w:val="002169A1"/>
    <w:rsid w:val="00217D07"/>
    <w:rsid w:val="00220FD8"/>
    <w:rsid w:val="002242EA"/>
    <w:rsid w:val="00224BE8"/>
    <w:rsid w:val="0023169D"/>
    <w:rsid w:val="00231CAC"/>
    <w:rsid w:val="002326F3"/>
    <w:rsid w:val="0023709D"/>
    <w:rsid w:val="00237CC1"/>
    <w:rsid w:val="00243B75"/>
    <w:rsid w:val="00246C15"/>
    <w:rsid w:val="00250485"/>
    <w:rsid w:val="0025232A"/>
    <w:rsid w:val="00252EFF"/>
    <w:rsid w:val="00254717"/>
    <w:rsid w:val="0026025C"/>
    <w:rsid w:val="00262773"/>
    <w:rsid w:val="0026330C"/>
    <w:rsid w:val="00263ACD"/>
    <w:rsid w:val="00264041"/>
    <w:rsid w:val="0026627B"/>
    <w:rsid w:val="00270111"/>
    <w:rsid w:val="002718A6"/>
    <w:rsid w:val="00274917"/>
    <w:rsid w:val="00274F90"/>
    <w:rsid w:val="00275783"/>
    <w:rsid w:val="00280458"/>
    <w:rsid w:val="002804BE"/>
    <w:rsid w:val="00281653"/>
    <w:rsid w:val="002836F4"/>
    <w:rsid w:val="00287F2B"/>
    <w:rsid w:val="002905DE"/>
    <w:rsid w:val="00294636"/>
    <w:rsid w:val="00295B35"/>
    <w:rsid w:val="002A31CA"/>
    <w:rsid w:val="002A5630"/>
    <w:rsid w:val="002A6885"/>
    <w:rsid w:val="002B0A6C"/>
    <w:rsid w:val="002B35D9"/>
    <w:rsid w:val="002B787E"/>
    <w:rsid w:val="002C0A5D"/>
    <w:rsid w:val="002C245C"/>
    <w:rsid w:val="002C3F23"/>
    <w:rsid w:val="002C67FC"/>
    <w:rsid w:val="002C68CA"/>
    <w:rsid w:val="002C6F02"/>
    <w:rsid w:val="002C76FF"/>
    <w:rsid w:val="002D1CAB"/>
    <w:rsid w:val="002D28BC"/>
    <w:rsid w:val="002D5749"/>
    <w:rsid w:val="002E393B"/>
    <w:rsid w:val="002E4D16"/>
    <w:rsid w:val="002F0627"/>
    <w:rsid w:val="002F1BEA"/>
    <w:rsid w:val="002F2B3F"/>
    <w:rsid w:val="002F385C"/>
    <w:rsid w:val="002F44A4"/>
    <w:rsid w:val="002F584D"/>
    <w:rsid w:val="003002C0"/>
    <w:rsid w:val="00300E43"/>
    <w:rsid w:val="00305B45"/>
    <w:rsid w:val="003144C7"/>
    <w:rsid w:val="00320576"/>
    <w:rsid w:val="00320895"/>
    <w:rsid w:val="003257D0"/>
    <w:rsid w:val="0032779C"/>
    <w:rsid w:val="003328E5"/>
    <w:rsid w:val="00333072"/>
    <w:rsid w:val="0034038F"/>
    <w:rsid w:val="00340403"/>
    <w:rsid w:val="00341A77"/>
    <w:rsid w:val="00343142"/>
    <w:rsid w:val="003455E1"/>
    <w:rsid w:val="00347BBF"/>
    <w:rsid w:val="00347E91"/>
    <w:rsid w:val="003503B4"/>
    <w:rsid w:val="003533D5"/>
    <w:rsid w:val="00354B8C"/>
    <w:rsid w:val="00354E76"/>
    <w:rsid w:val="003551CB"/>
    <w:rsid w:val="00361C67"/>
    <w:rsid w:val="003712A0"/>
    <w:rsid w:val="00371ECE"/>
    <w:rsid w:val="003734EC"/>
    <w:rsid w:val="00380F7C"/>
    <w:rsid w:val="003812B1"/>
    <w:rsid w:val="00384069"/>
    <w:rsid w:val="0038515F"/>
    <w:rsid w:val="0038579B"/>
    <w:rsid w:val="00390130"/>
    <w:rsid w:val="00391B8F"/>
    <w:rsid w:val="003930B2"/>
    <w:rsid w:val="003963E9"/>
    <w:rsid w:val="0039678E"/>
    <w:rsid w:val="003972B1"/>
    <w:rsid w:val="0039782A"/>
    <w:rsid w:val="003A043D"/>
    <w:rsid w:val="003A5D7E"/>
    <w:rsid w:val="003B0729"/>
    <w:rsid w:val="003B3DA2"/>
    <w:rsid w:val="003B4234"/>
    <w:rsid w:val="003B4D2A"/>
    <w:rsid w:val="003B55EF"/>
    <w:rsid w:val="003B6AE0"/>
    <w:rsid w:val="003B7851"/>
    <w:rsid w:val="003C016C"/>
    <w:rsid w:val="003C2BD7"/>
    <w:rsid w:val="003C2E39"/>
    <w:rsid w:val="003D678C"/>
    <w:rsid w:val="003E60B3"/>
    <w:rsid w:val="003F47F1"/>
    <w:rsid w:val="00401856"/>
    <w:rsid w:val="004024F5"/>
    <w:rsid w:val="0040426B"/>
    <w:rsid w:val="00404295"/>
    <w:rsid w:val="00404530"/>
    <w:rsid w:val="00410B8E"/>
    <w:rsid w:val="00413AA9"/>
    <w:rsid w:val="00416332"/>
    <w:rsid w:val="004206A9"/>
    <w:rsid w:val="004211B3"/>
    <w:rsid w:val="004228BF"/>
    <w:rsid w:val="00423418"/>
    <w:rsid w:val="00430ABB"/>
    <w:rsid w:val="0043117D"/>
    <w:rsid w:val="004327ED"/>
    <w:rsid w:val="00432ADF"/>
    <w:rsid w:val="004345CC"/>
    <w:rsid w:val="004350E5"/>
    <w:rsid w:val="00435107"/>
    <w:rsid w:val="00436AC9"/>
    <w:rsid w:val="00437825"/>
    <w:rsid w:val="00441D5C"/>
    <w:rsid w:val="00444CB9"/>
    <w:rsid w:val="00444F28"/>
    <w:rsid w:val="00445519"/>
    <w:rsid w:val="004503EC"/>
    <w:rsid w:val="0045192A"/>
    <w:rsid w:val="00452DBF"/>
    <w:rsid w:val="00453383"/>
    <w:rsid w:val="00456772"/>
    <w:rsid w:val="00461377"/>
    <w:rsid w:val="00465A14"/>
    <w:rsid w:val="004716CD"/>
    <w:rsid w:val="00471BD8"/>
    <w:rsid w:val="00471C4D"/>
    <w:rsid w:val="004732B6"/>
    <w:rsid w:val="0047582C"/>
    <w:rsid w:val="00484AD6"/>
    <w:rsid w:val="00485913"/>
    <w:rsid w:val="00485E60"/>
    <w:rsid w:val="004864EF"/>
    <w:rsid w:val="004865B6"/>
    <w:rsid w:val="00487876"/>
    <w:rsid w:val="00491AF1"/>
    <w:rsid w:val="0049364C"/>
    <w:rsid w:val="00496CA5"/>
    <w:rsid w:val="004A065D"/>
    <w:rsid w:val="004A128B"/>
    <w:rsid w:val="004A22D2"/>
    <w:rsid w:val="004A2B9B"/>
    <w:rsid w:val="004A3245"/>
    <w:rsid w:val="004A4068"/>
    <w:rsid w:val="004A6B63"/>
    <w:rsid w:val="004A7759"/>
    <w:rsid w:val="004B12FA"/>
    <w:rsid w:val="004C4BAA"/>
    <w:rsid w:val="004C6D07"/>
    <w:rsid w:val="004D08EF"/>
    <w:rsid w:val="004D1188"/>
    <w:rsid w:val="004D25B3"/>
    <w:rsid w:val="004D32CB"/>
    <w:rsid w:val="004D4C69"/>
    <w:rsid w:val="004E0AC3"/>
    <w:rsid w:val="004E1008"/>
    <w:rsid w:val="004E3298"/>
    <w:rsid w:val="004E464D"/>
    <w:rsid w:val="004E5035"/>
    <w:rsid w:val="004F1323"/>
    <w:rsid w:val="004F5CEA"/>
    <w:rsid w:val="004F6202"/>
    <w:rsid w:val="004F7DEA"/>
    <w:rsid w:val="004F7EFB"/>
    <w:rsid w:val="00501192"/>
    <w:rsid w:val="00501A68"/>
    <w:rsid w:val="00501F8F"/>
    <w:rsid w:val="00506383"/>
    <w:rsid w:val="00510047"/>
    <w:rsid w:val="00513214"/>
    <w:rsid w:val="00515200"/>
    <w:rsid w:val="00521CD1"/>
    <w:rsid w:val="00523392"/>
    <w:rsid w:val="00523A0F"/>
    <w:rsid w:val="00523DE0"/>
    <w:rsid w:val="00524712"/>
    <w:rsid w:val="00526209"/>
    <w:rsid w:val="00526D8D"/>
    <w:rsid w:val="00526DAA"/>
    <w:rsid w:val="00530025"/>
    <w:rsid w:val="005300F9"/>
    <w:rsid w:val="0053253B"/>
    <w:rsid w:val="00533DAA"/>
    <w:rsid w:val="00536326"/>
    <w:rsid w:val="00540EFE"/>
    <w:rsid w:val="00541FE9"/>
    <w:rsid w:val="005455D3"/>
    <w:rsid w:val="00546220"/>
    <w:rsid w:val="0054730E"/>
    <w:rsid w:val="00550CF8"/>
    <w:rsid w:val="00552950"/>
    <w:rsid w:val="00555D09"/>
    <w:rsid w:val="00556C69"/>
    <w:rsid w:val="0056302F"/>
    <w:rsid w:val="00566FB0"/>
    <w:rsid w:val="005759A8"/>
    <w:rsid w:val="005763D4"/>
    <w:rsid w:val="00576E8B"/>
    <w:rsid w:val="00581283"/>
    <w:rsid w:val="0059203B"/>
    <w:rsid w:val="005920B3"/>
    <w:rsid w:val="005965A5"/>
    <w:rsid w:val="005A22C7"/>
    <w:rsid w:val="005B73A6"/>
    <w:rsid w:val="005B76AC"/>
    <w:rsid w:val="005C32F1"/>
    <w:rsid w:val="005D112A"/>
    <w:rsid w:val="005D3555"/>
    <w:rsid w:val="005D467B"/>
    <w:rsid w:val="005D656D"/>
    <w:rsid w:val="005D79A6"/>
    <w:rsid w:val="005D7A5F"/>
    <w:rsid w:val="005E01C4"/>
    <w:rsid w:val="005E032C"/>
    <w:rsid w:val="005E1ACB"/>
    <w:rsid w:val="005E5DD4"/>
    <w:rsid w:val="005E659B"/>
    <w:rsid w:val="005E74F3"/>
    <w:rsid w:val="005F0181"/>
    <w:rsid w:val="005F2C4A"/>
    <w:rsid w:val="005F6918"/>
    <w:rsid w:val="005F788E"/>
    <w:rsid w:val="006024E1"/>
    <w:rsid w:val="006028FB"/>
    <w:rsid w:val="00603049"/>
    <w:rsid w:val="00603154"/>
    <w:rsid w:val="00603843"/>
    <w:rsid w:val="0061763A"/>
    <w:rsid w:val="00617C73"/>
    <w:rsid w:val="00620D93"/>
    <w:rsid w:val="00624287"/>
    <w:rsid w:val="006262F7"/>
    <w:rsid w:val="00626919"/>
    <w:rsid w:val="00627A45"/>
    <w:rsid w:val="00627BB0"/>
    <w:rsid w:val="00627CD3"/>
    <w:rsid w:val="00635C68"/>
    <w:rsid w:val="00636E68"/>
    <w:rsid w:val="00637006"/>
    <w:rsid w:val="006372D7"/>
    <w:rsid w:val="00637663"/>
    <w:rsid w:val="00641D03"/>
    <w:rsid w:val="00643768"/>
    <w:rsid w:val="00643D62"/>
    <w:rsid w:val="00646CEE"/>
    <w:rsid w:val="006504A7"/>
    <w:rsid w:val="00663BF9"/>
    <w:rsid w:val="00665FB2"/>
    <w:rsid w:val="0067044B"/>
    <w:rsid w:val="00672096"/>
    <w:rsid w:val="0067492E"/>
    <w:rsid w:val="0067626E"/>
    <w:rsid w:val="00680C92"/>
    <w:rsid w:val="00684430"/>
    <w:rsid w:val="00686978"/>
    <w:rsid w:val="00690FED"/>
    <w:rsid w:val="00692A3A"/>
    <w:rsid w:val="0069306B"/>
    <w:rsid w:val="00693BB3"/>
    <w:rsid w:val="00693F66"/>
    <w:rsid w:val="006A0D21"/>
    <w:rsid w:val="006A2125"/>
    <w:rsid w:val="006A424C"/>
    <w:rsid w:val="006A4852"/>
    <w:rsid w:val="006A5F61"/>
    <w:rsid w:val="006B00FD"/>
    <w:rsid w:val="006B6886"/>
    <w:rsid w:val="006C1286"/>
    <w:rsid w:val="006D169B"/>
    <w:rsid w:val="006D4D06"/>
    <w:rsid w:val="006E19F4"/>
    <w:rsid w:val="006E23E9"/>
    <w:rsid w:val="006F242F"/>
    <w:rsid w:val="006F3F94"/>
    <w:rsid w:val="006F46C1"/>
    <w:rsid w:val="006F4AF9"/>
    <w:rsid w:val="006F511D"/>
    <w:rsid w:val="006F68D2"/>
    <w:rsid w:val="007061AF"/>
    <w:rsid w:val="007078C4"/>
    <w:rsid w:val="00707AB4"/>
    <w:rsid w:val="00712517"/>
    <w:rsid w:val="00712FD8"/>
    <w:rsid w:val="007177BD"/>
    <w:rsid w:val="00720F49"/>
    <w:rsid w:val="00722E12"/>
    <w:rsid w:val="0072463C"/>
    <w:rsid w:val="00726B11"/>
    <w:rsid w:val="00727088"/>
    <w:rsid w:val="00730C6A"/>
    <w:rsid w:val="00730D85"/>
    <w:rsid w:val="0073367A"/>
    <w:rsid w:val="007433AE"/>
    <w:rsid w:val="00750951"/>
    <w:rsid w:val="00754AF1"/>
    <w:rsid w:val="00754CE3"/>
    <w:rsid w:val="0076312E"/>
    <w:rsid w:val="007652C5"/>
    <w:rsid w:val="007659F1"/>
    <w:rsid w:val="00765DEB"/>
    <w:rsid w:val="0076702A"/>
    <w:rsid w:val="00770366"/>
    <w:rsid w:val="00770503"/>
    <w:rsid w:val="00773A46"/>
    <w:rsid w:val="00773C05"/>
    <w:rsid w:val="0077735F"/>
    <w:rsid w:val="007827EA"/>
    <w:rsid w:val="007861E7"/>
    <w:rsid w:val="00787758"/>
    <w:rsid w:val="007915E1"/>
    <w:rsid w:val="007921D0"/>
    <w:rsid w:val="007925BB"/>
    <w:rsid w:val="007926E2"/>
    <w:rsid w:val="00793E54"/>
    <w:rsid w:val="007955D8"/>
    <w:rsid w:val="00795FA7"/>
    <w:rsid w:val="00796E52"/>
    <w:rsid w:val="00797335"/>
    <w:rsid w:val="007A0FCE"/>
    <w:rsid w:val="007A25EE"/>
    <w:rsid w:val="007A355C"/>
    <w:rsid w:val="007A487E"/>
    <w:rsid w:val="007B0EC5"/>
    <w:rsid w:val="007B326A"/>
    <w:rsid w:val="007B36F8"/>
    <w:rsid w:val="007B4562"/>
    <w:rsid w:val="007B559B"/>
    <w:rsid w:val="007B56DC"/>
    <w:rsid w:val="007C0257"/>
    <w:rsid w:val="007C12C3"/>
    <w:rsid w:val="007C269A"/>
    <w:rsid w:val="007C2D7F"/>
    <w:rsid w:val="007C2EDB"/>
    <w:rsid w:val="007C4AFB"/>
    <w:rsid w:val="007D2EDB"/>
    <w:rsid w:val="007D5AD7"/>
    <w:rsid w:val="007D7329"/>
    <w:rsid w:val="007D73BD"/>
    <w:rsid w:val="007E0B12"/>
    <w:rsid w:val="007E2C92"/>
    <w:rsid w:val="007E3F94"/>
    <w:rsid w:val="007E4B59"/>
    <w:rsid w:val="007E4BF0"/>
    <w:rsid w:val="007F4C8F"/>
    <w:rsid w:val="00801E96"/>
    <w:rsid w:val="0080447F"/>
    <w:rsid w:val="008112F3"/>
    <w:rsid w:val="00816CCF"/>
    <w:rsid w:val="00817438"/>
    <w:rsid w:val="00820641"/>
    <w:rsid w:val="0082070C"/>
    <w:rsid w:val="00824AD1"/>
    <w:rsid w:val="008375AA"/>
    <w:rsid w:val="00844029"/>
    <w:rsid w:val="00847F5B"/>
    <w:rsid w:val="00851AF7"/>
    <w:rsid w:val="008521F4"/>
    <w:rsid w:val="00852448"/>
    <w:rsid w:val="00852D59"/>
    <w:rsid w:val="0085335C"/>
    <w:rsid w:val="00855DE8"/>
    <w:rsid w:val="00855DEB"/>
    <w:rsid w:val="00862732"/>
    <w:rsid w:val="008644F5"/>
    <w:rsid w:val="0086794D"/>
    <w:rsid w:val="00870BA6"/>
    <w:rsid w:val="00871D26"/>
    <w:rsid w:val="0087236C"/>
    <w:rsid w:val="00873100"/>
    <w:rsid w:val="00873CB6"/>
    <w:rsid w:val="00877420"/>
    <w:rsid w:val="0088187D"/>
    <w:rsid w:val="00881BD5"/>
    <w:rsid w:val="00882528"/>
    <w:rsid w:val="00885212"/>
    <w:rsid w:val="008854C7"/>
    <w:rsid w:val="008866F1"/>
    <w:rsid w:val="00890B99"/>
    <w:rsid w:val="0089137D"/>
    <w:rsid w:val="00891BA3"/>
    <w:rsid w:val="00892424"/>
    <w:rsid w:val="008A1BB3"/>
    <w:rsid w:val="008A49E9"/>
    <w:rsid w:val="008A61E0"/>
    <w:rsid w:val="008B23C0"/>
    <w:rsid w:val="008B411E"/>
    <w:rsid w:val="008B67A1"/>
    <w:rsid w:val="008C4C19"/>
    <w:rsid w:val="008C5B7E"/>
    <w:rsid w:val="008C5F2E"/>
    <w:rsid w:val="008C6572"/>
    <w:rsid w:val="008D6E3F"/>
    <w:rsid w:val="008E4DB7"/>
    <w:rsid w:val="008E6F86"/>
    <w:rsid w:val="008E72DB"/>
    <w:rsid w:val="008F120C"/>
    <w:rsid w:val="009016C4"/>
    <w:rsid w:val="00903723"/>
    <w:rsid w:val="00905536"/>
    <w:rsid w:val="00911054"/>
    <w:rsid w:val="00911D50"/>
    <w:rsid w:val="00912C54"/>
    <w:rsid w:val="00914847"/>
    <w:rsid w:val="00914E70"/>
    <w:rsid w:val="00920EAC"/>
    <w:rsid w:val="0092194B"/>
    <w:rsid w:val="009225F6"/>
    <w:rsid w:val="009226F7"/>
    <w:rsid w:val="00930D53"/>
    <w:rsid w:val="00932440"/>
    <w:rsid w:val="00934B70"/>
    <w:rsid w:val="009376AB"/>
    <w:rsid w:val="00937991"/>
    <w:rsid w:val="009427EB"/>
    <w:rsid w:val="0094363C"/>
    <w:rsid w:val="00946052"/>
    <w:rsid w:val="0095078E"/>
    <w:rsid w:val="00950FE7"/>
    <w:rsid w:val="00956D32"/>
    <w:rsid w:val="0095782F"/>
    <w:rsid w:val="009627D1"/>
    <w:rsid w:val="0096377D"/>
    <w:rsid w:val="00963C1F"/>
    <w:rsid w:val="00964C72"/>
    <w:rsid w:val="00966987"/>
    <w:rsid w:val="009679EC"/>
    <w:rsid w:val="009704C8"/>
    <w:rsid w:val="00974140"/>
    <w:rsid w:val="00977629"/>
    <w:rsid w:val="00977834"/>
    <w:rsid w:val="00981CB3"/>
    <w:rsid w:val="009824D5"/>
    <w:rsid w:val="00983292"/>
    <w:rsid w:val="009859E4"/>
    <w:rsid w:val="00986FDB"/>
    <w:rsid w:val="009871AF"/>
    <w:rsid w:val="00990071"/>
    <w:rsid w:val="00990957"/>
    <w:rsid w:val="00996B67"/>
    <w:rsid w:val="009A0A7E"/>
    <w:rsid w:val="009B2DC0"/>
    <w:rsid w:val="009B3747"/>
    <w:rsid w:val="009B40E4"/>
    <w:rsid w:val="009B5453"/>
    <w:rsid w:val="009B59F9"/>
    <w:rsid w:val="009B65FE"/>
    <w:rsid w:val="009C0AB9"/>
    <w:rsid w:val="009C3CD6"/>
    <w:rsid w:val="009C3DF5"/>
    <w:rsid w:val="009C5E03"/>
    <w:rsid w:val="009D5A69"/>
    <w:rsid w:val="009D6715"/>
    <w:rsid w:val="009E1142"/>
    <w:rsid w:val="009E168A"/>
    <w:rsid w:val="009E35A8"/>
    <w:rsid w:val="009E5564"/>
    <w:rsid w:val="009F4292"/>
    <w:rsid w:val="009F5742"/>
    <w:rsid w:val="009F57AD"/>
    <w:rsid w:val="00A00037"/>
    <w:rsid w:val="00A00872"/>
    <w:rsid w:val="00A01D76"/>
    <w:rsid w:val="00A043F3"/>
    <w:rsid w:val="00A05ECD"/>
    <w:rsid w:val="00A116BB"/>
    <w:rsid w:val="00A11BF2"/>
    <w:rsid w:val="00A16A98"/>
    <w:rsid w:val="00A2162F"/>
    <w:rsid w:val="00A24152"/>
    <w:rsid w:val="00A35220"/>
    <w:rsid w:val="00A36789"/>
    <w:rsid w:val="00A36CD6"/>
    <w:rsid w:val="00A522E3"/>
    <w:rsid w:val="00A60652"/>
    <w:rsid w:val="00A60811"/>
    <w:rsid w:val="00A6082A"/>
    <w:rsid w:val="00A640D6"/>
    <w:rsid w:val="00A64A11"/>
    <w:rsid w:val="00A65256"/>
    <w:rsid w:val="00A72C19"/>
    <w:rsid w:val="00A77361"/>
    <w:rsid w:val="00A803C3"/>
    <w:rsid w:val="00A90885"/>
    <w:rsid w:val="00A91930"/>
    <w:rsid w:val="00A92A91"/>
    <w:rsid w:val="00A93C90"/>
    <w:rsid w:val="00A942DE"/>
    <w:rsid w:val="00AA193E"/>
    <w:rsid w:val="00AA2435"/>
    <w:rsid w:val="00AA25BE"/>
    <w:rsid w:val="00AA4DF0"/>
    <w:rsid w:val="00AA53AD"/>
    <w:rsid w:val="00AA5987"/>
    <w:rsid w:val="00AB0A7F"/>
    <w:rsid w:val="00AB1DAC"/>
    <w:rsid w:val="00AB35E0"/>
    <w:rsid w:val="00AB546F"/>
    <w:rsid w:val="00AB5816"/>
    <w:rsid w:val="00AB6EFC"/>
    <w:rsid w:val="00AC1B55"/>
    <w:rsid w:val="00AC5F1B"/>
    <w:rsid w:val="00AC62FC"/>
    <w:rsid w:val="00AC71E8"/>
    <w:rsid w:val="00AC74E9"/>
    <w:rsid w:val="00AC7E6D"/>
    <w:rsid w:val="00AD46B3"/>
    <w:rsid w:val="00AD5A92"/>
    <w:rsid w:val="00AE12B3"/>
    <w:rsid w:val="00AE2BCE"/>
    <w:rsid w:val="00AE636A"/>
    <w:rsid w:val="00AF0197"/>
    <w:rsid w:val="00AF2245"/>
    <w:rsid w:val="00AF3671"/>
    <w:rsid w:val="00AF6E7D"/>
    <w:rsid w:val="00B0154E"/>
    <w:rsid w:val="00B01EEF"/>
    <w:rsid w:val="00B04485"/>
    <w:rsid w:val="00B06F0B"/>
    <w:rsid w:val="00B07571"/>
    <w:rsid w:val="00B077C4"/>
    <w:rsid w:val="00B11ECC"/>
    <w:rsid w:val="00B13325"/>
    <w:rsid w:val="00B143E7"/>
    <w:rsid w:val="00B14F50"/>
    <w:rsid w:val="00B15AA7"/>
    <w:rsid w:val="00B1745E"/>
    <w:rsid w:val="00B230CA"/>
    <w:rsid w:val="00B24C11"/>
    <w:rsid w:val="00B24EA1"/>
    <w:rsid w:val="00B25828"/>
    <w:rsid w:val="00B27446"/>
    <w:rsid w:val="00B30FED"/>
    <w:rsid w:val="00B33136"/>
    <w:rsid w:val="00B33533"/>
    <w:rsid w:val="00B3532E"/>
    <w:rsid w:val="00B379A9"/>
    <w:rsid w:val="00B37C1B"/>
    <w:rsid w:val="00B40F76"/>
    <w:rsid w:val="00B46E33"/>
    <w:rsid w:val="00B526B8"/>
    <w:rsid w:val="00B528BB"/>
    <w:rsid w:val="00B57157"/>
    <w:rsid w:val="00B57250"/>
    <w:rsid w:val="00B60A74"/>
    <w:rsid w:val="00B63C98"/>
    <w:rsid w:val="00B64B07"/>
    <w:rsid w:val="00B71042"/>
    <w:rsid w:val="00B71962"/>
    <w:rsid w:val="00B73541"/>
    <w:rsid w:val="00B74862"/>
    <w:rsid w:val="00B765BD"/>
    <w:rsid w:val="00B82D23"/>
    <w:rsid w:val="00B84897"/>
    <w:rsid w:val="00B85037"/>
    <w:rsid w:val="00B85C23"/>
    <w:rsid w:val="00B85C87"/>
    <w:rsid w:val="00B86023"/>
    <w:rsid w:val="00B91105"/>
    <w:rsid w:val="00B913FB"/>
    <w:rsid w:val="00B91918"/>
    <w:rsid w:val="00B9761C"/>
    <w:rsid w:val="00B97A30"/>
    <w:rsid w:val="00BA0E59"/>
    <w:rsid w:val="00BA1437"/>
    <w:rsid w:val="00BA2830"/>
    <w:rsid w:val="00BA4CB2"/>
    <w:rsid w:val="00BA5572"/>
    <w:rsid w:val="00BB06C1"/>
    <w:rsid w:val="00BB099A"/>
    <w:rsid w:val="00BB678A"/>
    <w:rsid w:val="00BC3701"/>
    <w:rsid w:val="00BC3DBB"/>
    <w:rsid w:val="00BC4E56"/>
    <w:rsid w:val="00BC5456"/>
    <w:rsid w:val="00BC6B9B"/>
    <w:rsid w:val="00BD5550"/>
    <w:rsid w:val="00BD72B8"/>
    <w:rsid w:val="00BE1720"/>
    <w:rsid w:val="00BF6B5F"/>
    <w:rsid w:val="00C00F2D"/>
    <w:rsid w:val="00C01391"/>
    <w:rsid w:val="00C01A39"/>
    <w:rsid w:val="00C020A3"/>
    <w:rsid w:val="00C02F97"/>
    <w:rsid w:val="00C039A9"/>
    <w:rsid w:val="00C0686A"/>
    <w:rsid w:val="00C07D8E"/>
    <w:rsid w:val="00C166B8"/>
    <w:rsid w:val="00C179D6"/>
    <w:rsid w:val="00C2257F"/>
    <w:rsid w:val="00C258E3"/>
    <w:rsid w:val="00C26D6D"/>
    <w:rsid w:val="00C27625"/>
    <w:rsid w:val="00C27B70"/>
    <w:rsid w:val="00C27CEF"/>
    <w:rsid w:val="00C311EC"/>
    <w:rsid w:val="00C36C19"/>
    <w:rsid w:val="00C37EEB"/>
    <w:rsid w:val="00C40154"/>
    <w:rsid w:val="00C428D1"/>
    <w:rsid w:val="00C42A0D"/>
    <w:rsid w:val="00C4498F"/>
    <w:rsid w:val="00C460F2"/>
    <w:rsid w:val="00C46474"/>
    <w:rsid w:val="00C467FE"/>
    <w:rsid w:val="00C51062"/>
    <w:rsid w:val="00C547AE"/>
    <w:rsid w:val="00C57C37"/>
    <w:rsid w:val="00C6209D"/>
    <w:rsid w:val="00C64385"/>
    <w:rsid w:val="00C65480"/>
    <w:rsid w:val="00C65DA7"/>
    <w:rsid w:val="00C67677"/>
    <w:rsid w:val="00C7062D"/>
    <w:rsid w:val="00C71F66"/>
    <w:rsid w:val="00C76D5E"/>
    <w:rsid w:val="00C77B4F"/>
    <w:rsid w:val="00C77EFE"/>
    <w:rsid w:val="00C8438C"/>
    <w:rsid w:val="00C87E1E"/>
    <w:rsid w:val="00C90D9D"/>
    <w:rsid w:val="00C9124B"/>
    <w:rsid w:val="00C918C4"/>
    <w:rsid w:val="00C933EE"/>
    <w:rsid w:val="00C96292"/>
    <w:rsid w:val="00CA19ED"/>
    <w:rsid w:val="00CA40A5"/>
    <w:rsid w:val="00CA57E7"/>
    <w:rsid w:val="00CA5887"/>
    <w:rsid w:val="00CA69C2"/>
    <w:rsid w:val="00CA7AAC"/>
    <w:rsid w:val="00CB222A"/>
    <w:rsid w:val="00CB6A8C"/>
    <w:rsid w:val="00CC1CED"/>
    <w:rsid w:val="00CC2823"/>
    <w:rsid w:val="00CC30A6"/>
    <w:rsid w:val="00CC3CD6"/>
    <w:rsid w:val="00CC4886"/>
    <w:rsid w:val="00CC7893"/>
    <w:rsid w:val="00CC7FBD"/>
    <w:rsid w:val="00CD1F78"/>
    <w:rsid w:val="00CD2F49"/>
    <w:rsid w:val="00CD3951"/>
    <w:rsid w:val="00CD5135"/>
    <w:rsid w:val="00CD7542"/>
    <w:rsid w:val="00CE2FFF"/>
    <w:rsid w:val="00CE3415"/>
    <w:rsid w:val="00CE3777"/>
    <w:rsid w:val="00CE47E5"/>
    <w:rsid w:val="00CE797F"/>
    <w:rsid w:val="00CF1503"/>
    <w:rsid w:val="00CF200F"/>
    <w:rsid w:val="00CF39C2"/>
    <w:rsid w:val="00D064B3"/>
    <w:rsid w:val="00D13F26"/>
    <w:rsid w:val="00D15A92"/>
    <w:rsid w:val="00D250D4"/>
    <w:rsid w:val="00D31AA4"/>
    <w:rsid w:val="00D35861"/>
    <w:rsid w:val="00D358E0"/>
    <w:rsid w:val="00D36F98"/>
    <w:rsid w:val="00D425B0"/>
    <w:rsid w:val="00D544C4"/>
    <w:rsid w:val="00D56517"/>
    <w:rsid w:val="00D56EB6"/>
    <w:rsid w:val="00D579CF"/>
    <w:rsid w:val="00D57EFD"/>
    <w:rsid w:val="00D60563"/>
    <w:rsid w:val="00D6289F"/>
    <w:rsid w:val="00D63490"/>
    <w:rsid w:val="00D63FB7"/>
    <w:rsid w:val="00D663DE"/>
    <w:rsid w:val="00D67526"/>
    <w:rsid w:val="00D729BB"/>
    <w:rsid w:val="00D72A0C"/>
    <w:rsid w:val="00D72ADD"/>
    <w:rsid w:val="00D75C4A"/>
    <w:rsid w:val="00D7777F"/>
    <w:rsid w:val="00D81025"/>
    <w:rsid w:val="00D815FA"/>
    <w:rsid w:val="00D824EB"/>
    <w:rsid w:val="00D83860"/>
    <w:rsid w:val="00D83B2E"/>
    <w:rsid w:val="00D9103B"/>
    <w:rsid w:val="00D91374"/>
    <w:rsid w:val="00D93B0A"/>
    <w:rsid w:val="00D95040"/>
    <w:rsid w:val="00D97F5C"/>
    <w:rsid w:val="00DA36EF"/>
    <w:rsid w:val="00DA445F"/>
    <w:rsid w:val="00DA55B2"/>
    <w:rsid w:val="00DB1659"/>
    <w:rsid w:val="00DB1742"/>
    <w:rsid w:val="00DB4095"/>
    <w:rsid w:val="00DB5E9F"/>
    <w:rsid w:val="00DB7AF4"/>
    <w:rsid w:val="00DC1B16"/>
    <w:rsid w:val="00DD1602"/>
    <w:rsid w:val="00DD178F"/>
    <w:rsid w:val="00DD3AF6"/>
    <w:rsid w:val="00DE2DB3"/>
    <w:rsid w:val="00DE2FD7"/>
    <w:rsid w:val="00DE3D52"/>
    <w:rsid w:val="00DE4799"/>
    <w:rsid w:val="00DE78CF"/>
    <w:rsid w:val="00DF0075"/>
    <w:rsid w:val="00DF1FA5"/>
    <w:rsid w:val="00DF377F"/>
    <w:rsid w:val="00DF3BE7"/>
    <w:rsid w:val="00DF5AC2"/>
    <w:rsid w:val="00E020A4"/>
    <w:rsid w:val="00E05CD8"/>
    <w:rsid w:val="00E10A12"/>
    <w:rsid w:val="00E12208"/>
    <w:rsid w:val="00E136BF"/>
    <w:rsid w:val="00E152A2"/>
    <w:rsid w:val="00E20E9D"/>
    <w:rsid w:val="00E23913"/>
    <w:rsid w:val="00E23C05"/>
    <w:rsid w:val="00E30CCA"/>
    <w:rsid w:val="00E3178B"/>
    <w:rsid w:val="00E35D75"/>
    <w:rsid w:val="00E453CB"/>
    <w:rsid w:val="00E45A15"/>
    <w:rsid w:val="00E52C6E"/>
    <w:rsid w:val="00E55261"/>
    <w:rsid w:val="00E6080A"/>
    <w:rsid w:val="00E73575"/>
    <w:rsid w:val="00E812C6"/>
    <w:rsid w:val="00E83BE8"/>
    <w:rsid w:val="00E8408F"/>
    <w:rsid w:val="00E850D0"/>
    <w:rsid w:val="00E8770A"/>
    <w:rsid w:val="00E90517"/>
    <w:rsid w:val="00E915A8"/>
    <w:rsid w:val="00E91F4A"/>
    <w:rsid w:val="00E968E4"/>
    <w:rsid w:val="00E973FB"/>
    <w:rsid w:val="00EA3080"/>
    <w:rsid w:val="00EA7671"/>
    <w:rsid w:val="00EB334E"/>
    <w:rsid w:val="00EB3FCD"/>
    <w:rsid w:val="00EB6916"/>
    <w:rsid w:val="00EB6A93"/>
    <w:rsid w:val="00EC3517"/>
    <w:rsid w:val="00EC4FE0"/>
    <w:rsid w:val="00ED235B"/>
    <w:rsid w:val="00ED515B"/>
    <w:rsid w:val="00EE1D02"/>
    <w:rsid w:val="00EE32D8"/>
    <w:rsid w:val="00EE7323"/>
    <w:rsid w:val="00EE73FC"/>
    <w:rsid w:val="00EF18EE"/>
    <w:rsid w:val="00EF3400"/>
    <w:rsid w:val="00F0054F"/>
    <w:rsid w:val="00F024BC"/>
    <w:rsid w:val="00F03775"/>
    <w:rsid w:val="00F040F2"/>
    <w:rsid w:val="00F07D5A"/>
    <w:rsid w:val="00F11F9D"/>
    <w:rsid w:val="00F145CF"/>
    <w:rsid w:val="00F202DE"/>
    <w:rsid w:val="00F2441A"/>
    <w:rsid w:val="00F24D68"/>
    <w:rsid w:val="00F2735A"/>
    <w:rsid w:val="00F2784D"/>
    <w:rsid w:val="00F40460"/>
    <w:rsid w:val="00F40856"/>
    <w:rsid w:val="00F41E90"/>
    <w:rsid w:val="00F4233E"/>
    <w:rsid w:val="00F51824"/>
    <w:rsid w:val="00F5221A"/>
    <w:rsid w:val="00F56CE9"/>
    <w:rsid w:val="00F57887"/>
    <w:rsid w:val="00F61CC7"/>
    <w:rsid w:val="00F6221A"/>
    <w:rsid w:val="00F63E0B"/>
    <w:rsid w:val="00F6542D"/>
    <w:rsid w:val="00F65FA7"/>
    <w:rsid w:val="00F6667C"/>
    <w:rsid w:val="00F6719F"/>
    <w:rsid w:val="00F7414C"/>
    <w:rsid w:val="00F74310"/>
    <w:rsid w:val="00F7496A"/>
    <w:rsid w:val="00F76785"/>
    <w:rsid w:val="00F82BC1"/>
    <w:rsid w:val="00F83113"/>
    <w:rsid w:val="00F838E7"/>
    <w:rsid w:val="00F842C3"/>
    <w:rsid w:val="00F85AE3"/>
    <w:rsid w:val="00F86CE9"/>
    <w:rsid w:val="00F90081"/>
    <w:rsid w:val="00F9228F"/>
    <w:rsid w:val="00F92A0E"/>
    <w:rsid w:val="00F97086"/>
    <w:rsid w:val="00FA18C3"/>
    <w:rsid w:val="00FA2177"/>
    <w:rsid w:val="00FA3279"/>
    <w:rsid w:val="00FA5440"/>
    <w:rsid w:val="00FA7FD4"/>
    <w:rsid w:val="00FB017A"/>
    <w:rsid w:val="00FB45FB"/>
    <w:rsid w:val="00FB7C67"/>
    <w:rsid w:val="00FC209E"/>
    <w:rsid w:val="00FC2959"/>
    <w:rsid w:val="00FC5C08"/>
    <w:rsid w:val="00FC6090"/>
    <w:rsid w:val="00FD466B"/>
    <w:rsid w:val="00FD5D34"/>
    <w:rsid w:val="00FD751A"/>
    <w:rsid w:val="00FD7F05"/>
    <w:rsid w:val="00FE5247"/>
    <w:rsid w:val="00FE72FB"/>
    <w:rsid w:val="00FF1322"/>
    <w:rsid w:val="00FF7246"/>
    <w:rsid w:val="00F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BD"/>
  </w:style>
  <w:style w:type="paragraph" w:styleId="2">
    <w:name w:val="heading 2"/>
    <w:basedOn w:val="a"/>
    <w:link w:val="20"/>
    <w:uiPriority w:val="9"/>
    <w:qFormat/>
    <w:rsid w:val="00720F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2105E"/>
  </w:style>
  <w:style w:type="paragraph" w:styleId="a4">
    <w:name w:val="Normal (Web)"/>
    <w:basedOn w:val="a"/>
    <w:uiPriority w:val="99"/>
    <w:unhideWhenUsed/>
    <w:rsid w:val="00021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C4015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4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15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20F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">
    <w:name w:val="c1"/>
    <w:basedOn w:val="a"/>
    <w:rsid w:val="00720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720F49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styleId="a8">
    <w:name w:val="Emphasis"/>
    <w:basedOn w:val="a0"/>
    <w:qFormat/>
    <w:rsid w:val="00720F49"/>
    <w:rPr>
      <w:i/>
      <w:iCs/>
    </w:rPr>
  </w:style>
  <w:style w:type="paragraph" w:customStyle="1" w:styleId="Standard">
    <w:name w:val="Standard"/>
    <w:rsid w:val="00720F49"/>
    <w:pPr>
      <w:autoSpaceDN w:val="0"/>
      <w:textAlignment w:val="baseline"/>
    </w:pPr>
    <w:rPr>
      <w:rFonts w:ascii="Calibri" w:eastAsia="Times New Roman" w:hAnsi="Calibri" w:cs="Calibri"/>
      <w:kern w:val="3"/>
      <w:lang w:eastAsia="zh-CN"/>
    </w:rPr>
  </w:style>
  <w:style w:type="character" w:customStyle="1" w:styleId="c0">
    <w:name w:val="c0"/>
    <w:basedOn w:val="a0"/>
    <w:rsid w:val="00720F49"/>
  </w:style>
  <w:style w:type="paragraph" w:customStyle="1" w:styleId="c11">
    <w:name w:val="c11"/>
    <w:basedOn w:val="a"/>
    <w:rsid w:val="00491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91A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6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5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2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8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3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8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6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4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ирина</cp:lastModifiedBy>
  <cp:revision>13</cp:revision>
  <cp:lastPrinted>2017-03-14T10:45:00Z</cp:lastPrinted>
  <dcterms:created xsi:type="dcterms:W3CDTF">2016-10-11T20:36:00Z</dcterms:created>
  <dcterms:modified xsi:type="dcterms:W3CDTF">2017-03-14T12:16:00Z</dcterms:modified>
</cp:coreProperties>
</file>